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433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EA3DC6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14:paraId="6D509AC3" w14:textId="77777777" w:rsidR="00556C78" w:rsidRPr="00A227BE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14:paraId="484E0FC5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BFC5D1" w14:textId="77777777"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14:paraId="5914C72E" w14:textId="77777777"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14:paraId="0D2A0B0D" w14:textId="77777777"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14:paraId="20F6B54F" w14:textId="77777777"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3966B65" w14:textId="77777777" w:rsidR="00556C78" w:rsidRDefault="00556C78" w:rsidP="0055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2D769" w14:textId="77777777"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 xml:space="preserve">          Prezydium NRŁ/Zarząd Główny PZŁ/Zarząd Okręgowy PZŁ/działając w oparciu o uchwałę        </w:t>
      </w:r>
      <w:r w:rsidRPr="00A227BE">
        <w:rPr>
          <w:rFonts w:ascii="Times New Roman" w:hAnsi="Times New Roman"/>
          <w:sz w:val="12"/>
          <w:szCs w:val="12"/>
        </w:rPr>
        <w:t xml:space="preserve">            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A227BE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                          </w:t>
      </w:r>
      <w:r w:rsidRPr="00A227BE">
        <w:rPr>
          <w:rFonts w:ascii="Times New Roman" w:hAnsi="Times New Roman"/>
          <w:sz w:val="12"/>
          <w:szCs w:val="12"/>
        </w:rPr>
        <w:t>(niepotrzebne skreślić)</w:t>
      </w:r>
    </w:p>
    <w:p w14:paraId="7E2EA930" w14:textId="77777777" w:rsidR="00556C78" w:rsidRPr="00AE6FE9" w:rsidRDefault="00556C78" w:rsidP="00556C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dnia………………… przedstawia wniosek o nadanie odznaczenia łowieckiego Kol..................................................................</w:t>
      </w:r>
    </w:p>
    <w:p w14:paraId="5F1D92AB" w14:textId="77777777"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908A42" w14:textId="77777777"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2014BB2E" w14:textId="77777777"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14:paraId="565D85D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CE4507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EAF8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08D0BBE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14:paraId="4AC4D83E" w14:textId="77777777"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14:paraId="7CA8A81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D46B92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14:paraId="4D39EBC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18013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14:paraId="2DF2C05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14:paraId="54C8C58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354DDD26" w14:textId="77777777" w:rsidR="00556C78" w:rsidRPr="006E7704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14:paraId="0729DB3E" w14:textId="77777777" w:rsidR="00556C78" w:rsidRPr="006E7704" w:rsidRDefault="00556C78" w:rsidP="00556C7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14:paraId="6BCC843B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1FF9B9C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14:paraId="4A59DCB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47634B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14:paraId="75D2676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3D63A3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14:paraId="6C84B27C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9C0431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14:paraId="1FD9E57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5454E4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14:paraId="4ED945F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05E3A2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14:paraId="39EA863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52C032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14:paraId="34831F6E" w14:textId="77777777" w:rsidR="00556C78" w:rsidRDefault="00556C78" w:rsidP="00556C78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14:paraId="25599475" w14:textId="77777777" w:rsidR="00556C78" w:rsidRPr="00F81245" w:rsidRDefault="00556C78" w:rsidP="00556C78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14:paraId="78A109A4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FBE12C" w14:textId="77777777" w:rsidR="00556C78" w:rsidRDefault="00556C78" w:rsidP="00556C7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14:paraId="5DFA33E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14:paraId="62A69D8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14:paraId="2CF6381C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14:paraId="7CD34B82" w14:textId="77777777"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14:paraId="5104A30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14:paraId="39F0080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871F53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14:paraId="56D97A6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7038999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4668A16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3704AFC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49D84A7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14:paraId="09ACD98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20AE0F" w14:textId="77777777" w:rsidR="00556C78" w:rsidRPr="0093073C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4BC255E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65902C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58D65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429F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6AB87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331E2C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19445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5FACF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7ABD1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B615B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6CFEC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77E41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5926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7F7B8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B29D4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49296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C52DA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744697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4E52D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98AC6A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B39C5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41D8B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E5BC0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2B124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126421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982CB8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84372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03385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55D9E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54A3F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E102D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9F7E8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C5649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B00DF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1520F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9E61D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1C8B8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22E2F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69D46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074A5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BCB9C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30325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089AD5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28CC3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2E8CCE" w14:textId="77777777"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14:paraId="26DC913B" w14:textId="77777777"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6BC487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34FABD" w14:textId="77777777"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14:paraId="7B83E1B9" w14:textId="77777777" w:rsidR="00556C78" w:rsidRPr="008A78DC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14:paraId="0D7777D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</w:p>
    <w:p w14:paraId="3B3D098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A2A5FB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14:paraId="0DC65B4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A8D5D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20562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14:paraId="7096B13F" w14:textId="77777777"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14:paraId="601AA0DE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789A3C8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14:paraId="5011567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14:paraId="442E24DC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14:paraId="3948F6C5" w14:textId="77777777" w:rsidR="00556C78" w:rsidRPr="00F81245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14:paraId="3F2FBE2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9ECF2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7E2E6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14:paraId="7BC850A8" w14:textId="77777777"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14:paraId="4ECB324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4554B6C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73B68D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7D30FA0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F5ED03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264B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2F2F3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32AC7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10260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14:paraId="708ED21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1EEBE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D39F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8B576EC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A00C7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14:paraId="0B09C9DB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14:paraId="11918DA2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14:paraId="17F346BD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D6DB1" w14:textId="77777777" w:rsidR="00556C78" w:rsidRPr="0031673F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14:paraId="3195FF83" w14:textId="77777777"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7800C1" w14:textId="77777777"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C1E6D9" w14:textId="77777777"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C1DA8B" w14:textId="77777777" w:rsidR="001A4703" w:rsidRDefault="001A4703"/>
    <w:p w14:paraId="3CE9B374" w14:textId="77777777" w:rsidR="00556C78" w:rsidRDefault="00556C78"/>
    <w:p w14:paraId="6C964261" w14:textId="77777777" w:rsidR="00556C78" w:rsidRDefault="00556C78"/>
    <w:p w14:paraId="5B7D69E4" w14:textId="77777777" w:rsidR="00556C78" w:rsidRDefault="00556C78"/>
    <w:p w14:paraId="755423F8" w14:textId="77777777" w:rsidR="00556C78" w:rsidRDefault="00556C78"/>
    <w:p w14:paraId="37F4E09F" w14:textId="77777777" w:rsidR="00556C78" w:rsidRDefault="00556C78"/>
    <w:p w14:paraId="485A1398" w14:textId="77777777" w:rsidR="00556C78" w:rsidRDefault="00556C78"/>
    <w:p w14:paraId="42AE9445" w14:textId="77777777" w:rsidR="00556C78" w:rsidRDefault="00556C78"/>
    <w:p w14:paraId="3E7B040B" w14:textId="77777777" w:rsidR="00556C78" w:rsidRDefault="00556C78"/>
    <w:p w14:paraId="1056DFD5" w14:textId="77777777" w:rsidR="00556C78" w:rsidRDefault="00556C78"/>
    <w:p w14:paraId="6FD5ACF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14:paraId="73588D1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272988CB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7F719AB3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4448C5C1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14:paraId="36D7595A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E8B9C2C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F332F4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14:paraId="28F694EE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6BC4395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F796BCB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00291B39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061054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37AD5051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14:paraId="0EEF0793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0"/>
    <w:p w14:paraId="03024535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925BB94" w14:textId="77777777" w:rsidR="00556C78" w:rsidRPr="00463DB4" w:rsidRDefault="00556C78" w:rsidP="00556C78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99CE86" w14:textId="77777777" w:rsidR="00556C78" w:rsidRDefault="00556C78"/>
    <w:sectPr w:rsidR="0055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DE"/>
    <w:rsid w:val="001A4703"/>
    <w:rsid w:val="00556C78"/>
    <w:rsid w:val="00793991"/>
    <w:rsid w:val="00D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6C63"/>
  <w15:docId w15:val="{15FA7C99-357E-48DA-96C1-9BEB8069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C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Przemyslaw Szkutnik</cp:lastModifiedBy>
  <cp:revision>2</cp:revision>
  <dcterms:created xsi:type="dcterms:W3CDTF">2020-09-14T08:48:00Z</dcterms:created>
  <dcterms:modified xsi:type="dcterms:W3CDTF">2020-09-14T08:48:00Z</dcterms:modified>
</cp:coreProperties>
</file>