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4827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14:paraId="22E2D597" w14:textId="77777777" w:rsidR="00B01A83" w:rsidRPr="008A78DC" w:rsidRDefault="00B01A83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(pieczęć wnioskodawcy)</w:t>
      </w:r>
    </w:p>
    <w:p w14:paraId="7328B80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28CAE4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14:paraId="43FC91D3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14:paraId="4B733560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14:paraId="1DD38908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73CB39F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Prezydium NRŁ/Zarząd Główny PZŁ/ Zarząd Okręgowy PZŁ działając w oparciu o uchwałę </w:t>
      </w:r>
    </w:p>
    <w:p w14:paraId="4EC3D20C" w14:textId="77777777" w:rsidR="00B01A83" w:rsidRPr="008A78DC" w:rsidRDefault="00B01A83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 (niepotrzebne skreślić)</w:t>
      </w:r>
    </w:p>
    <w:p w14:paraId="495DF6CB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dnia..................................wnioskuje o nadanie odznaczenia łowieckiego Kołu Łowieckiemu  ...................................................................</w:t>
      </w:r>
    </w:p>
    <w:p w14:paraId="34D19AD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2D324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EF5671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00D3F5C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(podpis wnioskodawcy)</w:t>
      </w:r>
    </w:p>
    <w:p w14:paraId="5E89C7FC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6C9FAD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DA81B4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52BA6E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6AF78AF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...............................dn.........................</w:t>
      </w:r>
    </w:p>
    <w:p w14:paraId="24B5C052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14:paraId="6B9FCF1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D8CC9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14:paraId="542DCD3E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279E4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EF48E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...........................................................................................</w:t>
      </w:r>
    </w:p>
    <w:p w14:paraId="74CCBAB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(wymienić rodzaj odznaczenia)</w:t>
      </w:r>
    </w:p>
    <w:p w14:paraId="6D24789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2B331EFC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63387333" w14:textId="77777777" w:rsidR="00B01A83" w:rsidRPr="006E7704" w:rsidRDefault="00B01A83" w:rsidP="00B01A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14:paraId="07A85A93" w14:textId="77777777" w:rsidR="00B01A83" w:rsidRPr="006E7704" w:rsidRDefault="00B01A83" w:rsidP="00B01A83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14:paraId="60A77438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2278B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7EAFD2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Koła Łowieckiego..................................................................</w:t>
      </w:r>
    </w:p>
    <w:p w14:paraId="132BD7DE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52B8E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Adres..................................................................................................</w:t>
      </w:r>
    </w:p>
    <w:p w14:paraId="25649A23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A095B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założenia ....................................................................................</w:t>
      </w:r>
    </w:p>
    <w:p w14:paraId="27C5BD54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FD0E1D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członków................................................................................</w:t>
      </w:r>
    </w:p>
    <w:p w14:paraId="72135D20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898B9" w14:textId="77777777" w:rsidR="00B01A83" w:rsidRPr="008A78DC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Dzierżawione obwody łowieckie:</w:t>
      </w:r>
      <w:r w:rsidRPr="008A78DC">
        <w:rPr>
          <w:rFonts w:ascii="Times New Roman" w:hAnsi="Times New Roman"/>
          <w:sz w:val="14"/>
          <w:szCs w:val="14"/>
        </w:rPr>
        <w:t>(ilość, powierzchnia, charakter)</w:t>
      </w:r>
    </w:p>
    <w:p w14:paraId="5537D409" w14:textId="77777777" w:rsidR="00B01A83" w:rsidRDefault="00B01A83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59CE4D96" w14:textId="77777777" w:rsidR="00B01A83" w:rsidRDefault="00B01A83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</w:t>
      </w:r>
    </w:p>
    <w:p w14:paraId="5A83580B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Posiadane odznaczenia łowieckie .....................................................</w:t>
      </w:r>
    </w:p>
    <w:p w14:paraId="7BD5950E" w14:textId="77777777" w:rsidR="00B01A83" w:rsidRDefault="00B01A83" w:rsidP="00B01A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BC42BFA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koła: posiada / nie posiada</w:t>
      </w:r>
    </w:p>
    <w:p w14:paraId="3FD7F342" w14:textId="77777777" w:rsidR="00B01A83" w:rsidRPr="008A78DC" w:rsidRDefault="00B01A83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14:paraId="5A9BF1DC" w14:textId="77777777" w:rsidR="00B01A83" w:rsidRPr="00CE2F71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F71">
        <w:rPr>
          <w:rFonts w:ascii="Times New Roman" w:hAnsi="Times New Roman"/>
          <w:sz w:val="24"/>
          <w:szCs w:val="24"/>
        </w:rPr>
        <w:t xml:space="preserve">Kronika Koła: </w:t>
      </w:r>
      <w:r>
        <w:rPr>
          <w:rFonts w:ascii="Times New Roman" w:hAnsi="Times New Roman"/>
          <w:sz w:val="24"/>
          <w:szCs w:val="24"/>
        </w:rPr>
        <w:t>posiada/ nie posiada</w:t>
      </w:r>
    </w:p>
    <w:p w14:paraId="2B9A5852" w14:textId="77777777" w:rsidR="00B01A83" w:rsidRPr="008A78DC" w:rsidRDefault="00B01A83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14:paraId="5B3AFBA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D45863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4F7BF8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3C72B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C753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22F8B7F6" w14:textId="77777777" w:rsidR="00B01A83" w:rsidRPr="0093073C" w:rsidRDefault="00B01A83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U z a s 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>a d n i e n i e:</w:t>
      </w:r>
    </w:p>
    <w:p w14:paraId="3AB6261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DF41E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EF173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59DDD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A1351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7D6F1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1CB69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96109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06E76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E8ABB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0FA28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DA1CC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8F106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75210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81BD33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4205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98DEF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AEF9F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B7FD6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03B3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6CAA0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C3FB2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87DA5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D12D0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B85C93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C44BB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9A97C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BDB2B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7EE9C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DA7CF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F7C54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57F03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A7231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FA945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194C5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22F5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F345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F79A4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E5E01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D1E363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D268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8AFF0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66730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58ACCF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36EA8167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(Dalszy ciąg uzasadnienia pisać na oddzielnych kartach)</w:t>
      </w:r>
    </w:p>
    <w:p w14:paraId="5D731E2A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9119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05A482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                                                                ……..……………….........</w:t>
      </w:r>
    </w:p>
    <w:p w14:paraId="5B84B4FD" w14:textId="77777777" w:rsidR="00B01A83" w:rsidRPr="0093073C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8"/>
          <w:szCs w:val="18"/>
        </w:rPr>
        <w:t>(pieczęć i podpis wnioskującego)                                                                                        (pieczęć i podpis wnioskującego)</w:t>
      </w:r>
    </w:p>
    <w:p w14:paraId="0D203CBC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C69E3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B0540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1593BB21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(pieczęć i podpis przewodniczącego ZO PZŁ)</w:t>
      </w:r>
    </w:p>
    <w:p w14:paraId="5F7E91C4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5AAEF90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59B5153E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2FCD2A1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8291B92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2C13628B" w14:textId="77777777" w:rsidR="00B01A83" w:rsidRPr="00F81245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462587"/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14:paraId="7EB8324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6EC2E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393A8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14:paraId="2587B9BE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pieczęć Okręgowej Kapituły Odznaczeń Łowieckich)</w:t>
      </w:r>
    </w:p>
    <w:p w14:paraId="62ED804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bookmarkEnd w:id="0"/>
    <w:p w14:paraId="4C5FA805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CBD9B71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6100E66F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7A952CDA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47E6A30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760A0D4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AD2C2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14:paraId="60846EB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9887D9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0651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D53650C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58459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14:paraId="1C728F98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14:paraId="71FB76AF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14:paraId="570507D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</w:t>
      </w:r>
    </w:p>
    <w:p w14:paraId="7709BAA8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4AC826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ED433B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38F7B7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83F3B0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284FFF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91D827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1E4D60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8B235C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D83ED6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F7D59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A87E80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09ACB2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330B59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471147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6E9042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A1080B" w14:textId="77777777" w:rsidR="001A4703" w:rsidRDefault="001A4703"/>
    <w:sectPr w:rsidR="001A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D6"/>
    <w:rsid w:val="001A4703"/>
    <w:rsid w:val="00B01A83"/>
    <w:rsid w:val="00C132B0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D976"/>
  <w15:docId w15:val="{D3914A99-D993-4EBA-AF93-979E7980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A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Przemyslaw Szkutnik</cp:lastModifiedBy>
  <cp:revision>2</cp:revision>
  <dcterms:created xsi:type="dcterms:W3CDTF">2020-09-14T08:48:00Z</dcterms:created>
  <dcterms:modified xsi:type="dcterms:W3CDTF">2020-09-14T08:48:00Z</dcterms:modified>
</cp:coreProperties>
</file>